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510C" w14:textId="77777777" w:rsidR="00CB607D" w:rsidRDefault="00000000">
      <w:pPr>
        <w:spacing w:after="503"/>
        <w:ind w:left="148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3132434" w14:textId="77777777" w:rsidR="00CB607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Annexe n°4</w:t>
      </w:r>
      <w:r>
        <w:rPr>
          <w:rFonts w:ascii="Times New Roman" w:eastAsia="Times New Roman" w:hAnsi="Times New Roman" w:cs="Times New Roman"/>
          <w:sz w:val="24"/>
        </w:rPr>
        <w:t xml:space="preserve"> : </w:t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</w:p>
    <w:p w14:paraId="4060DFD8" w14:textId="77777777" w:rsidR="00CB607D" w:rsidRDefault="00000000">
      <w:pPr>
        <w:tabs>
          <w:tab w:val="right" w:pos="9071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8CF930" wp14:editId="08408633">
                <wp:simplePos x="0" y="0"/>
                <wp:positionH relativeFrom="column">
                  <wp:posOffset>1891284</wp:posOffset>
                </wp:positionH>
                <wp:positionV relativeFrom="paragraph">
                  <wp:posOffset>-76098</wp:posOffset>
                </wp:positionV>
                <wp:extent cx="3913632" cy="234696"/>
                <wp:effectExtent l="0" t="0" r="0" b="0"/>
                <wp:wrapNone/>
                <wp:docPr id="659" name="Group 659" hidden="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3632" cy="234696"/>
                          <a:chOff x="0" y="0"/>
                          <a:chExt cx="3913632" cy="234696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1956816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816" h="234696">
                                <a:moveTo>
                                  <a:pt x="3048" y="0"/>
                                </a:moveTo>
                                <a:lnTo>
                                  <a:pt x="1956816" y="0"/>
                                </a:lnTo>
                                <a:lnTo>
                                  <a:pt x="1956816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228600"/>
                                </a:lnTo>
                                <a:lnTo>
                                  <a:pt x="1956816" y="228600"/>
                                </a:lnTo>
                                <a:lnTo>
                                  <a:pt x="1956816" y="234696"/>
                                </a:lnTo>
                                <a:lnTo>
                                  <a:pt x="3048" y="234696"/>
                                </a:lnTo>
                                <a:cubicBezTo>
                                  <a:pt x="1524" y="234696"/>
                                  <a:pt x="0" y="233172"/>
                                  <a:pt x="0" y="231648"/>
                                </a:cubicBezTo>
                                <a:lnTo>
                                  <a:pt x="0" y="3048"/>
                                </a:lnTo>
                                <a:cubicBezTo>
                                  <a:pt x="0" y="1524"/>
                                  <a:pt x="1524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956816" y="0"/>
                            <a:ext cx="1956816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816" h="234696">
                                <a:moveTo>
                                  <a:pt x="0" y="0"/>
                                </a:moveTo>
                                <a:lnTo>
                                  <a:pt x="1953768" y="0"/>
                                </a:lnTo>
                                <a:cubicBezTo>
                                  <a:pt x="1955292" y="0"/>
                                  <a:pt x="1956816" y="1524"/>
                                  <a:pt x="1956816" y="3048"/>
                                </a:cubicBezTo>
                                <a:lnTo>
                                  <a:pt x="1956816" y="231648"/>
                                </a:lnTo>
                                <a:cubicBezTo>
                                  <a:pt x="1956816" y="233172"/>
                                  <a:pt x="1955292" y="234696"/>
                                  <a:pt x="1953768" y="234696"/>
                                </a:cubicBezTo>
                                <a:lnTo>
                                  <a:pt x="0" y="234696"/>
                                </a:lnTo>
                                <a:lnTo>
                                  <a:pt x="0" y="228600"/>
                                </a:lnTo>
                                <a:lnTo>
                                  <a:pt x="1950720" y="228600"/>
                                </a:lnTo>
                                <a:lnTo>
                                  <a:pt x="1950720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9" style="width:308.16pt;height:18.48pt;position:absolute;z-index:-2147483583;mso-position-horizontal-relative:text;mso-position-horizontal:absolute;margin-left:148.92pt;mso-position-vertical-relative:text;margin-top:-5.99201pt;" coordsize="39136,2346">
                <v:shape id="Shape 72" style="position:absolute;width:19568;height:2346;left:0;top:0;" coordsize="1956816,234696" path="m3048,0l1956816,0l1956816,6096l6096,6096l6096,228600l1956816,228600l1956816,234696l3048,234696c1524,234696,0,233172,0,231648l0,3048c0,1524,1524,0,3048,0x">
                  <v:stroke weight="0pt" endcap="flat" joinstyle="miter" miterlimit="10" on="false" color="#000000" opacity="0"/>
                  <v:fill on="true" color="#ff0000"/>
                </v:shape>
                <v:shape id="Shape 73" style="position:absolute;width:19568;height:2346;left:19568;top:0;" coordsize="1956816,234696" path="m0,0l1953768,0c1955292,0,1956816,1524,1956816,3048l1956816,231648c1956816,233172,1955292,234696,1953768,234696l0,234696l0,228600l1950720,228600l1950720,6096l0,6096l0,0x">
                  <v:stroke weight="0pt" endcap="flat" joinstyle="miter" miterlimit="10" on="false" color="#000000" opacity="0"/>
                  <v:fill on="true" color="#ff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  <w:vertAlign w:val="subscript"/>
        </w:rPr>
        <w:tab/>
      </w:r>
      <w:r>
        <w:rPr>
          <w:rFonts w:ascii="Times New Roman" w:eastAsia="Times New Roman" w:hAnsi="Times New Roman" w:cs="Times New Roman"/>
          <w:color w:val="FF0000"/>
          <w:sz w:val="20"/>
        </w:rPr>
        <w:t xml:space="preserve">EXEMPLAIRE A REMETTRE AU CLUB ET A CONSERVER PAR CE DERNIER </w:t>
      </w:r>
    </w:p>
    <w:p w14:paraId="5F782C2C" w14:textId="77777777" w:rsidR="00CB607D" w:rsidRDefault="00000000">
      <w:pPr>
        <w:spacing w:after="77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2043717F" w14:textId="77777777" w:rsidR="00CB607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C1D330" w14:textId="77B3CD15" w:rsidR="00CB607D" w:rsidRDefault="00000000" w:rsidP="00B92FE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9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ATTESTATION DE REPONSE AU CONTENU DU QUESTIONNAIRE RELATIF A L’ETAT DE SANTE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POUR LE RENOUVELLEMENT D’UNE LICENCE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CF92A8" w14:textId="77777777" w:rsidR="00CB607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4"/>
        <w:ind w:left="4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3A160A" w14:textId="77777777" w:rsidR="00CB607D" w:rsidRDefault="00000000">
      <w:pPr>
        <w:pStyle w:val="Titre1"/>
        <w:ind w:left="49"/>
      </w:pPr>
      <w:r>
        <w:t>LICENCIÉ MAJEUR</w:t>
      </w:r>
      <w:r>
        <w:rPr>
          <w:u w:val="none"/>
        </w:rPr>
        <w:t xml:space="preserve"> </w:t>
      </w:r>
    </w:p>
    <w:p w14:paraId="546C63C2" w14:textId="77777777" w:rsidR="00CB607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"/>
        <w:ind w:left="4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3BF96B" w14:textId="77777777" w:rsidR="00CB607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DC65F2" w14:textId="77777777" w:rsidR="00CB607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3FDA39" w14:textId="77777777" w:rsidR="00CB607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A35FFF" w14:textId="77777777" w:rsidR="00CB607D" w:rsidRDefault="00000000">
      <w:pPr>
        <w:spacing w:after="2" w:line="25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Je soussigné(e) Monsieur/Madame ____________________________________ </w:t>
      </w:r>
    </w:p>
    <w:p w14:paraId="24A6A8AF" w14:textId="77777777" w:rsidR="00CB607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8A21366" w14:textId="77777777" w:rsidR="00CB607D" w:rsidRDefault="00000000">
      <w:pPr>
        <w:spacing w:after="2" w:line="25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 </w:t>
      </w:r>
    </w:p>
    <w:p w14:paraId="6CCEF104" w14:textId="77777777" w:rsidR="00CB607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0112CC" w14:textId="77777777" w:rsidR="00CB607D" w:rsidRDefault="00000000">
      <w:pPr>
        <w:spacing w:after="2" w:line="25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 </w:t>
      </w:r>
    </w:p>
    <w:p w14:paraId="763B0F1F" w14:textId="77777777" w:rsidR="00CB607D" w:rsidRDefault="00000000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E690B40" wp14:editId="375DEF8F">
            <wp:simplePos x="0" y="0"/>
            <wp:positionH relativeFrom="page">
              <wp:posOffset>662940</wp:posOffset>
            </wp:positionH>
            <wp:positionV relativeFrom="page">
              <wp:posOffset>423673</wp:posOffset>
            </wp:positionV>
            <wp:extent cx="1065276" cy="477012"/>
            <wp:effectExtent l="0" t="0" r="0" b="0"/>
            <wp:wrapTopAndBottom/>
            <wp:docPr id="8" name="Picture 8" hidden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hidden="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5276" cy="477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C0117F" w14:textId="03B6BB93" w:rsidR="00CB607D" w:rsidRDefault="00B92FE3">
      <w:pPr>
        <w:spacing w:after="2" w:line="25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Atteste</w:t>
      </w:r>
      <w:r w:rsidR="00000000">
        <w:rPr>
          <w:rFonts w:ascii="Times New Roman" w:eastAsia="Times New Roman" w:hAnsi="Times New Roman" w:cs="Times New Roman"/>
          <w:sz w:val="24"/>
        </w:rPr>
        <w:t xml:space="preserve"> avoir complété l’ensemble du Questionnaire de santé « QS-SPORT » (CERFA n°15699*01) et avoir répondu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>négativement</w:t>
      </w:r>
      <w:r w:rsidR="00000000">
        <w:rPr>
          <w:rFonts w:ascii="Times New Roman" w:eastAsia="Times New Roman" w:hAnsi="Times New Roman" w:cs="Times New Roman"/>
          <w:sz w:val="24"/>
        </w:rPr>
        <w:t xml:space="preserve"> à l’ensemble des items présentés.  </w:t>
      </w:r>
    </w:p>
    <w:p w14:paraId="2D6C0B15" w14:textId="77777777" w:rsidR="00CB607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F1E538" w14:textId="77777777" w:rsidR="00CB607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F35ED9" w14:textId="77777777" w:rsidR="00CB607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8A8BF1" w14:textId="77777777" w:rsidR="00CB607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275F9D" w14:textId="77777777" w:rsidR="00CB607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88BD351" w14:textId="77777777" w:rsidR="00CB607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3696A0" w14:textId="77777777" w:rsidR="00CB607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3D6DEA" w14:textId="77777777" w:rsidR="00CB607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AE722A" w14:textId="77777777" w:rsidR="00CB607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5E8C06" w14:textId="77777777" w:rsidR="00CB607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2EA90F" w14:textId="77777777" w:rsidR="00CB607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1866FB" w14:textId="77777777" w:rsidR="00CB607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33B6C7" w14:textId="77777777" w:rsidR="00CB607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F7B30E" w14:textId="77777777" w:rsidR="00CB607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9CF3DA" w14:textId="77777777" w:rsidR="00CB607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43F53E" w14:textId="77777777" w:rsidR="00CB607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243FE3" w14:textId="77777777" w:rsidR="00CB607D" w:rsidRDefault="00000000">
      <w:pPr>
        <w:spacing w:after="2" w:line="25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Date et signature : </w:t>
      </w:r>
    </w:p>
    <w:p w14:paraId="5EB3C4AD" w14:textId="77777777" w:rsidR="00CB607D" w:rsidRDefault="00000000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CB607D">
      <w:pgSz w:w="11906" w:h="16838"/>
      <w:pgMar w:top="1440" w:right="1419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07D"/>
    <w:rsid w:val="00B92FE3"/>
    <w:rsid w:val="00CB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C0FD1"/>
  <w15:docId w15:val="{22039E8D-EFEB-2147-9E4B-3DA1F13D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4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4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551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CIRCULAIRE 007 - 1 sur 3 Certificat médical et questionnaire de santé</dc:title>
  <dc:subject/>
  <dc:creator>FFK240</dc:creator>
  <cp:keywords/>
  <cp:lastModifiedBy>bruno REALE</cp:lastModifiedBy>
  <cp:revision>2</cp:revision>
  <dcterms:created xsi:type="dcterms:W3CDTF">2022-08-15T17:29:00Z</dcterms:created>
  <dcterms:modified xsi:type="dcterms:W3CDTF">2022-08-15T17:29:00Z</dcterms:modified>
</cp:coreProperties>
</file>