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17AE3" w14:textId="77777777" w:rsidR="005F5A27" w:rsidRDefault="008F3830">
      <w:pPr>
        <w:spacing w:after="0"/>
        <w:ind w:right="79"/>
        <w:jc w:val="right"/>
      </w:pPr>
      <w:r>
        <w:rPr>
          <w:sz w:val="20"/>
        </w:rPr>
        <w:t>A conserver</w:t>
      </w:r>
    </w:p>
    <w:p w14:paraId="29543C4B" w14:textId="77777777" w:rsidR="005F5A27" w:rsidRDefault="008F3830">
      <w:pPr>
        <w:spacing w:after="403"/>
        <w:ind w:left="72"/>
      </w:pPr>
      <w:r>
        <w:rPr>
          <w:noProof/>
        </w:rPr>
        <w:drawing>
          <wp:inline distT="0" distB="0" distL="0" distR="0" wp14:anchorId="622322B6" wp14:editId="78F7833F">
            <wp:extent cx="1787652" cy="457200"/>
            <wp:effectExtent l="0" t="0" r="0" b="0"/>
            <wp:docPr id="2888" name="Picture 2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8" name="Picture 28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765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9DD51" w14:textId="78335C0D" w:rsidR="005F5A27" w:rsidRDefault="008F3830">
      <w:pPr>
        <w:tabs>
          <w:tab w:val="center" w:pos="1059"/>
          <w:tab w:val="center" w:pos="8510"/>
        </w:tabs>
        <w:spacing w:after="0"/>
      </w:pPr>
      <w:r>
        <w:rPr>
          <w:sz w:val="42"/>
        </w:rPr>
        <w:tab/>
      </w:r>
      <w:r>
        <w:rPr>
          <w:noProof/>
        </w:rPr>
        <w:drawing>
          <wp:inline distT="0" distB="0" distL="0" distR="0" wp14:anchorId="4A72EDA4" wp14:editId="361379D5">
            <wp:extent cx="1051560" cy="1037844"/>
            <wp:effectExtent l="0" t="0" r="0" b="0"/>
            <wp:docPr id="6277" name="Picture 6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" name="Picture 62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3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2"/>
        </w:rPr>
        <w:tab/>
      </w:r>
    </w:p>
    <w:p w14:paraId="6CCC3E9F" w14:textId="77777777" w:rsidR="005F5A27" w:rsidRDefault="008F3830">
      <w:pPr>
        <w:spacing w:after="1"/>
        <w:ind w:left="2" w:hanging="10"/>
      </w:pPr>
      <w:r>
        <w:rPr>
          <w:sz w:val="20"/>
        </w:rPr>
        <w:t>Karaté Club Landivisiau</w:t>
      </w:r>
    </w:p>
    <w:p w14:paraId="728B3D90" w14:textId="77777777" w:rsidR="005F5A27" w:rsidRDefault="008F3830">
      <w:pPr>
        <w:spacing w:after="1"/>
        <w:ind w:left="2" w:hanging="10"/>
      </w:pPr>
      <w:r>
        <w:rPr>
          <w:sz w:val="20"/>
        </w:rPr>
        <w:t>Gymnase de Ty Guen</w:t>
      </w:r>
    </w:p>
    <w:p w14:paraId="62C5BB6A" w14:textId="77777777" w:rsidR="005F5A27" w:rsidRDefault="008F3830">
      <w:pPr>
        <w:spacing w:after="37"/>
        <w:ind w:left="2" w:hanging="10"/>
      </w:pPr>
      <w:r>
        <w:rPr>
          <w:sz w:val="20"/>
        </w:rPr>
        <w:t>29400 LANDIVISIAU</w:t>
      </w:r>
    </w:p>
    <w:p w14:paraId="56B3C652" w14:textId="1AAB3681" w:rsidR="005F5A27" w:rsidRPr="00145AEF" w:rsidRDefault="00547E3F" w:rsidP="001D61A2">
      <w:pPr>
        <w:spacing w:after="0"/>
        <w:ind w:left="7"/>
        <w:rPr>
          <w:sz w:val="20"/>
          <w:u w:val="single" w:color="000000"/>
        </w:rPr>
      </w:pPr>
      <w:r w:rsidRPr="00145AEF">
        <w:rPr>
          <w:sz w:val="20"/>
        </w:rPr>
        <w:t>FACEBOOK:</w:t>
      </w:r>
      <w:r w:rsidR="00F31943" w:rsidRPr="00145AEF">
        <w:rPr>
          <w:sz w:val="20"/>
        </w:rPr>
        <w:t xml:space="preserve"> </w:t>
      </w:r>
      <w:r w:rsidRPr="00145AEF">
        <w:rPr>
          <w:sz w:val="20"/>
        </w:rPr>
        <w:t xml:space="preserve">  </w:t>
      </w:r>
      <w:hyperlink r:id="rId7" w:history="1">
        <w:r w:rsidR="00F31943" w:rsidRPr="00145AEF">
          <w:rPr>
            <w:rStyle w:val="Lienhypertexte"/>
            <w:sz w:val="20"/>
          </w:rPr>
          <w:t>https://www.facebook.com/Karaté-club-landivisiau-779263</w:t>
        </w:r>
        <w:r w:rsidR="00F31943" w:rsidRPr="00145AEF">
          <w:rPr>
            <w:rStyle w:val="Lienhypertexte"/>
            <w:color w:val="0070C0"/>
            <w:sz w:val="20"/>
          </w:rPr>
          <w:t>902112787</w:t>
        </w:r>
      </w:hyperlink>
    </w:p>
    <w:p w14:paraId="6C325CEC" w14:textId="0F59D16F" w:rsidR="00F31943" w:rsidRPr="001D61A2" w:rsidRDefault="00F31943" w:rsidP="00F31943">
      <w:pPr>
        <w:spacing w:after="0"/>
        <w:ind w:left="7"/>
        <w:rPr>
          <w:color w:val="FF0000"/>
          <w:sz w:val="20"/>
        </w:rPr>
      </w:pPr>
      <w:r w:rsidRPr="00F31943">
        <w:rPr>
          <w:sz w:val="20"/>
        </w:rPr>
        <w:t xml:space="preserve">Instagram : </w:t>
      </w:r>
      <w:r w:rsidR="00547E3F">
        <w:rPr>
          <w:sz w:val="20"/>
        </w:rPr>
        <w:t xml:space="preserve">    </w:t>
      </w:r>
      <w:r w:rsidRPr="001D61A2">
        <w:rPr>
          <w:color w:val="FF0000"/>
          <w:sz w:val="20"/>
          <w:u w:val="single"/>
        </w:rPr>
        <w:t>karateclublandivisiau</w:t>
      </w:r>
    </w:p>
    <w:p w14:paraId="15D806B6" w14:textId="095B46CC" w:rsidR="00F31943" w:rsidRPr="001D61A2" w:rsidRDefault="00F31943" w:rsidP="00F31943">
      <w:pPr>
        <w:spacing w:after="500"/>
        <w:ind w:left="7"/>
        <w:rPr>
          <w:color w:val="7030A0"/>
          <w:sz w:val="20"/>
          <w:u w:val="single"/>
        </w:rPr>
      </w:pPr>
      <w:r>
        <w:rPr>
          <w:sz w:val="20"/>
        </w:rPr>
        <w:t xml:space="preserve">Site internet : </w:t>
      </w:r>
      <w:r w:rsidRPr="001D61A2">
        <w:rPr>
          <w:color w:val="7030A0"/>
          <w:sz w:val="20"/>
          <w:u w:val="single"/>
        </w:rPr>
        <w:t>karateclublandivisiau</w:t>
      </w:r>
      <w:r w:rsidR="00145AEF">
        <w:rPr>
          <w:color w:val="7030A0"/>
          <w:sz w:val="20"/>
          <w:u w:val="single"/>
        </w:rPr>
        <w:t>.</w:t>
      </w:r>
      <w:r w:rsidRPr="001D61A2">
        <w:rPr>
          <w:color w:val="7030A0"/>
          <w:sz w:val="20"/>
          <w:u w:val="single"/>
        </w:rPr>
        <w:t>sportsregions.fr</w:t>
      </w:r>
    </w:p>
    <w:p w14:paraId="49CC1872" w14:textId="42C08624" w:rsidR="005F5A27" w:rsidRDefault="008F3830">
      <w:pPr>
        <w:pStyle w:val="Titre1"/>
      </w:pPr>
      <w:r>
        <w:t>DOSSIER D'INSCRIPTION : ANNÉE 2024</w:t>
      </w:r>
      <w:r>
        <w:t>/2025</w:t>
      </w:r>
    </w:p>
    <w:p w14:paraId="35D2B364" w14:textId="39B3A33D" w:rsidR="005F5A27" w:rsidRDefault="008F3830" w:rsidP="00F31943">
      <w:pPr>
        <w:spacing w:after="0" w:line="255" w:lineRule="auto"/>
        <w:ind w:left="2" w:hanging="10"/>
      </w:pPr>
      <w:r>
        <w:rPr>
          <w:sz w:val="24"/>
        </w:rPr>
        <w:t xml:space="preserve">Nous prenons </w:t>
      </w:r>
      <w:r>
        <w:rPr>
          <w:sz w:val="24"/>
          <w:u w:val="single" w:color="000000"/>
        </w:rPr>
        <w:t>uniquement les dossiers complets</w:t>
      </w:r>
      <w:r>
        <w:rPr>
          <w:sz w:val="24"/>
        </w:rPr>
        <w:t xml:space="preserve"> (sinon dossier refusé) </w:t>
      </w:r>
    </w:p>
    <w:p w14:paraId="6F38E555" w14:textId="581B822C" w:rsidR="005F5A27" w:rsidRDefault="008F3830" w:rsidP="001D61A2">
      <w:pPr>
        <w:spacing w:after="120" w:line="255" w:lineRule="auto"/>
        <w:ind w:left="2" w:hanging="10"/>
      </w:pPr>
      <w:r>
        <w:rPr>
          <w:sz w:val="24"/>
          <w:u w:val="single" w:color="000000"/>
        </w:rPr>
        <w:t xml:space="preserve">Liste des pièces à fournir </w:t>
      </w:r>
      <w:r w:rsidR="001D61A2" w:rsidRPr="001D61A2">
        <w:rPr>
          <w:sz w:val="24"/>
        </w:rPr>
        <w:t xml:space="preserve">   </w:t>
      </w:r>
      <w:r w:rsidR="001D61A2">
        <w:rPr>
          <w:sz w:val="24"/>
        </w:rPr>
        <w:t>- f</w:t>
      </w:r>
      <w:r>
        <w:rPr>
          <w:sz w:val="24"/>
        </w:rPr>
        <w:t>iches d'inscription dûment remplie et signée</w:t>
      </w:r>
    </w:p>
    <w:p w14:paraId="74C2DE32" w14:textId="2EC144C2" w:rsidR="005F5A27" w:rsidRDefault="001D61A2" w:rsidP="001D61A2">
      <w:pPr>
        <w:spacing w:after="120" w:line="255" w:lineRule="auto"/>
      </w:pPr>
      <w:r>
        <w:rPr>
          <w:sz w:val="24"/>
        </w:rPr>
        <w:t xml:space="preserve">                                                 -Le droit d'image et autorisations et acceptation du règlement intérieur</w:t>
      </w:r>
    </w:p>
    <w:p w14:paraId="72D308CA" w14:textId="2AE26135" w:rsidR="005F5A27" w:rsidRDefault="008F3830" w:rsidP="001D61A2">
      <w:pPr>
        <w:spacing w:after="5" w:line="255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4359E46" wp14:editId="38059841">
            <wp:simplePos x="0" y="0"/>
            <wp:positionH relativeFrom="page">
              <wp:posOffset>411480</wp:posOffset>
            </wp:positionH>
            <wp:positionV relativeFrom="page">
              <wp:posOffset>10081260</wp:posOffset>
            </wp:positionV>
            <wp:extent cx="6670548" cy="224028"/>
            <wp:effectExtent l="0" t="0" r="0" b="0"/>
            <wp:wrapTopAndBottom/>
            <wp:docPr id="2890" name="Picture 2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" name="Picture 28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0548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61A2">
        <w:rPr>
          <w:sz w:val="24"/>
        </w:rPr>
        <w:t xml:space="preserve">                                                 - </w:t>
      </w:r>
      <w:r>
        <w:rPr>
          <w:sz w:val="24"/>
        </w:rPr>
        <w:t>Le règlement (noter le nom du licencié au dos du ou des chèques)</w:t>
      </w:r>
    </w:p>
    <w:tbl>
      <w:tblPr>
        <w:tblStyle w:val="TableGrid"/>
        <w:tblW w:w="10795" w:type="dxa"/>
        <w:tblInd w:w="-3" w:type="dxa"/>
        <w:tblCellMar>
          <w:top w:w="46" w:type="dxa"/>
          <w:left w:w="75" w:type="dxa"/>
        </w:tblCellMar>
        <w:tblLook w:val="04A0" w:firstRow="1" w:lastRow="0" w:firstColumn="1" w:lastColumn="0" w:noHBand="0" w:noVBand="1"/>
      </w:tblPr>
      <w:tblGrid>
        <w:gridCol w:w="2122"/>
        <w:gridCol w:w="1667"/>
        <w:gridCol w:w="1382"/>
        <w:gridCol w:w="1199"/>
        <w:gridCol w:w="1027"/>
        <w:gridCol w:w="1116"/>
        <w:gridCol w:w="1126"/>
        <w:gridCol w:w="1156"/>
      </w:tblGrid>
      <w:tr w:rsidR="005F5A27" w14:paraId="526228DC" w14:textId="77777777" w:rsidTr="001D61A2">
        <w:trPr>
          <w:trHeight w:val="371"/>
        </w:trPr>
        <w:tc>
          <w:tcPr>
            <w:tcW w:w="107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52B7D" w14:textId="5CBC601E" w:rsidR="005F5A27" w:rsidRDefault="008F3830">
            <w:pPr>
              <w:spacing w:after="0"/>
              <w:ind w:right="48"/>
              <w:jc w:val="center"/>
            </w:pPr>
            <w:r>
              <w:rPr>
                <w:sz w:val="36"/>
              </w:rPr>
              <w:t>TARIFS SAISON 2024</w:t>
            </w:r>
            <w:r>
              <w:rPr>
                <w:sz w:val="36"/>
              </w:rPr>
              <w:t xml:space="preserve"> / 2025</w:t>
            </w:r>
          </w:p>
        </w:tc>
      </w:tr>
      <w:tr w:rsidR="005F5A27" w14:paraId="4773F3BE" w14:textId="77777777" w:rsidTr="001D61A2">
        <w:trPr>
          <w:trHeight w:val="299"/>
        </w:trPr>
        <w:tc>
          <w:tcPr>
            <w:tcW w:w="107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66095" w14:textId="77777777" w:rsidR="005F5A27" w:rsidRDefault="008F3830">
            <w:pPr>
              <w:spacing w:after="0"/>
              <w:ind w:right="41"/>
              <w:jc w:val="center"/>
            </w:pPr>
            <w:r>
              <w:rPr>
                <w:sz w:val="42"/>
              </w:rPr>
              <w:t>COTISATIONS PAR CATEGORIES</w:t>
            </w:r>
          </w:p>
        </w:tc>
      </w:tr>
      <w:tr w:rsidR="005F5A27" w14:paraId="3F3AD860" w14:textId="77777777" w:rsidTr="001D61A2">
        <w:trPr>
          <w:trHeight w:val="243"/>
        </w:trPr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AA208" w14:textId="77777777" w:rsidR="005F5A27" w:rsidRDefault="008F3830">
            <w:pPr>
              <w:spacing w:after="0"/>
              <w:ind w:left="22"/>
            </w:pPr>
            <w:r>
              <w:t>MINI POUSSIN*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6D6DD" w14:textId="77777777" w:rsidR="005F5A27" w:rsidRDefault="008F3830">
            <w:pPr>
              <w:spacing w:after="0"/>
              <w:ind w:right="74"/>
              <w:jc w:val="center"/>
            </w:pPr>
            <w:r>
              <w:t>POUSSIN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D9A7B" w14:textId="77777777" w:rsidR="005F5A27" w:rsidRDefault="008F3830">
            <w:pPr>
              <w:spacing w:after="0"/>
              <w:ind w:right="60"/>
              <w:jc w:val="center"/>
            </w:pPr>
            <w:r>
              <w:t>PUPILLE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C0B05" w14:textId="77777777" w:rsidR="005F5A27" w:rsidRDefault="008F3830">
            <w:pPr>
              <w:spacing w:after="0"/>
              <w:ind w:left="23"/>
              <w:jc w:val="both"/>
            </w:pPr>
            <w:r>
              <w:t xml:space="preserve">BENJAMIN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F8A58" w14:textId="77777777" w:rsidR="005F5A27" w:rsidRDefault="008F3830">
            <w:pPr>
              <w:spacing w:after="0"/>
              <w:ind w:left="44"/>
            </w:pPr>
            <w:r>
              <w:t>MINIME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B2F68" w14:textId="77777777" w:rsidR="005F5A27" w:rsidRDefault="008F3830">
            <w:pPr>
              <w:spacing w:after="0"/>
              <w:ind w:right="58"/>
              <w:jc w:val="center"/>
            </w:pPr>
            <w:r>
              <w:t>CADET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66FAA" w14:textId="77777777" w:rsidR="005F5A27" w:rsidRDefault="008F3830">
            <w:pPr>
              <w:spacing w:after="0"/>
              <w:ind w:left="105"/>
            </w:pPr>
            <w:r>
              <w:t>JUNIOR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6A027" w14:textId="77777777" w:rsidR="005F5A27" w:rsidRDefault="008F3830">
            <w:pPr>
              <w:spacing w:after="0"/>
              <w:ind w:right="69"/>
              <w:jc w:val="center"/>
            </w:pPr>
            <w:r>
              <w:t>SENIOR</w:t>
            </w:r>
          </w:p>
        </w:tc>
        <w:bookmarkStart w:id="0" w:name="_GoBack"/>
        <w:bookmarkEnd w:id="0"/>
      </w:tr>
      <w:tr w:rsidR="005F5A27" w14:paraId="5C18F410" w14:textId="77777777" w:rsidTr="001D61A2">
        <w:trPr>
          <w:trHeight w:val="239"/>
        </w:trPr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BBD68" w14:textId="091ACE7E" w:rsidR="005F5A27" w:rsidRDefault="008F3830">
            <w:pPr>
              <w:spacing w:after="0"/>
              <w:ind w:right="75"/>
              <w:jc w:val="center"/>
            </w:pPr>
            <w:r>
              <w:t>2019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E1327" w14:textId="33F82086" w:rsidR="005F5A27" w:rsidRDefault="008F3830">
            <w:pPr>
              <w:spacing w:after="0"/>
              <w:ind w:right="67"/>
              <w:jc w:val="center"/>
            </w:pPr>
            <w:r>
              <w:t>2017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186E0" w14:textId="67F901E5" w:rsidR="005F5A27" w:rsidRDefault="008F3830">
            <w:pPr>
              <w:spacing w:after="0"/>
              <w:ind w:right="60"/>
              <w:jc w:val="center"/>
            </w:pPr>
            <w:r>
              <w:t>2015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012B3" w14:textId="314E7829" w:rsidR="005F5A27" w:rsidRDefault="008F3830">
            <w:pPr>
              <w:spacing w:after="0"/>
              <w:ind w:right="60"/>
              <w:jc w:val="center"/>
            </w:pPr>
            <w:r>
              <w:t>2013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A0FE7" w14:textId="5C70F210" w:rsidR="005F5A27" w:rsidRDefault="008F3830">
            <w:pPr>
              <w:spacing w:after="0"/>
              <w:ind w:right="61"/>
              <w:jc w:val="center"/>
            </w:pPr>
            <w:r>
              <w:t>20</w:t>
            </w:r>
            <w:r w:rsidR="001D61A2">
              <w:t>1</w:t>
            </w:r>
            <w:r>
              <w:t>1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0F792" w14:textId="064A7829" w:rsidR="005F5A27" w:rsidRDefault="008F3830">
            <w:pPr>
              <w:spacing w:after="0"/>
              <w:ind w:right="65"/>
              <w:jc w:val="center"/>
            </w:pPr>
            <w:r>
              <w:t>2009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67008" w14:textId="221D89B1" w:rsidR="005F5A27" w:rsidRDefault="008F3830">
            <w:pPr>
              <w:spacing w:after="0"/>
              <w:ind w:right="65"/>
              <w:jc w:val="center"/>
            </w:pPr>
            <w:r>
              <w:t>2007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4D480" w14:textId="250D5C2E" w:rsidR="005F5A27" w:rsidRDefault="008F3830">
            <w:pPr>
              <w:spacing w:after="0"/>
              <w:ind w:right="62"/>
              <w:jc w:val="center"/>
            </w:pPr>
            <w:r>
              <w:t>2006</w:t>
            </w:r>
          </w:p>
        </w:tc>
      </w:tr>
      <w:tr w:rsidR="005F5A27" w14:paraId="4B7B391F" w14:textId="77777777" w:rsidTr="001D61A2">
        <w:trPr>
          <w:trHeight w:val="242"/>
        </w:trPr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7E12E" w14:textId="63C91FB1" w:rsidR="005F5A27" w:rsidRDefault="008F3830">
            <w:pPr>
              <w:spacing w:after="0"/>
              <w:ind w:right="75"/>
              <w:jc w:val="center"/>
            </w:pPr>
            <w:r>
              <w:t>2020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6739B" w14:textId="28EFD799" w:rsidR="005F5A27" w:rsidRDefault="008F3830">
            <w:pPr>
              <w:spacing w:after="0"/>
              <w:ind w:right="67"/>
              <w:jc w:val="center"/>
            </w:pPr>
            <w:r>
              <w:t>2018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DEF9A" w14:textId="7B94F525" w:rsidR="005F5A27" w:rsidRDefault="008F3830">
            <w:pPr>
              <w:spacing w:after="0"/>
              <w:ind w:right="60"/>
              <w:jc w:val="center"/>
            </w:pPr>
            <w:r>
              <w:t>2016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DCF2B" w14:textId="768F019B" w:rsidR="005F5A27" w:rsidRDefault="008F3830">
            <w:pPr>
              <w:spacing w:after="0"/>
              <w:ind w:right="60"/>
              <w:jc w:val="center"/>
            </w:pPr>
            <w:r>
              <w:t>2014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197DC" w14:textId="33C67978" w:rsidR="005F5A27" w:rsidRDefault="008F3830" w:rsidP="008F3830">
            <w:pPr>
              <w:spacing w:after="0"/>
              <w:ind w:right="68"/>
              <w:jc w:val="center"/>
            </w:pPr>
            <w:r>
              <w:t>20</w:t>
            </w:r>
            <w:r w:rsidR="00145AEF">
              <w:t>1</w:t>
            </w:r>
            <w:r>
              <w:t>2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BBAB2" w14:textId="20B9989E" w:rsidR="005F5A27" w:rsidRDefault="008F3830">
            <w:pPr>
              <w:spacing w:after="0"/>
              <w:ind w:right="65"/>
              <w:jc w:val="center"/>
            </w:pPr>
            <w:r>
              <w:t>2010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62E75" w14:textId="3C83B7A7" w:rsidR="005F5A27" w:rsidRDefault="008F3830">
            <w:pPr>
              <w:spacing w:after="0"/>
              <w:ind w:right="65"/>
              <w:jc w:val="center"/>
            </w:pPr>
            <w:r>
              <w:t>2008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118A4" w14:textId="4F92FF50" w:rsidR="005F5A27" w:rsidRDefault="001D61A2">
            <w:pPr>
              <w:spacing w:after="0"/>
              <w:ind w:right="62"/>
              <w:jc w:val="center"/>
            </w:pPr>
            <w:r>
              <w:t>Et avant</w:t>
            </w:r>
          </w:p>
        </w:tc>
      </w:tr>
      <w:tr w:rsidR="005F5A27" w14:paraId="2DD8FE8D" w14:textId="77777777" w:rsidTr="001D61A2">
        <w:trPr>
          <w:trHeight w:val="238"/>
        </w:trPr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B49AE" w14:textId="77777777" w:rsidR="005F5A27" w:rsidRDefault="008F3830">
            <w:pPr>
              <w:spacing w:after="0"/>
              <w:ind w:right="60"/>
              <w:jc w:val="center"/>
            </w:pPr>
            <w:r>
              <w:rPr>
                <w:sz w:val="24"/>
              </w:rPr>
              <w:t>115 €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675DF" w14:textId="77777777" w:rsidR="005F5A27" w:rsidRDefault="008F3830">
            <w:pPr>
              <w:spacing w:after="0"/>
              <w:ind w:right="67"/>
              <w:jc w:val="center"/>
            </w:pPr>
            <w:r>
              <w:rPr>
                <w:sz w:val="24"/>
              </w:rPr>
              <w:t>155 €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4C7CD" w14:textId="77777777" w:rsidR="005F5A27" w:rsidRDefault="008F3830">
            <w:pPr>
              <w:spacing w:after="0"/>
              <w:ind w:right="46"/>
              <w:jc w:val="center"/>
            </w:pPr>
            <w:r>
              <w:rPr>
                <w:sz w:val="24"/>
              </w:rPr>
              <w:t>155 €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1CA82" w14:textId="77777777" w:rsidR="005F5A27" w:rsidRDefault="008F3830">
            <w:pPr>
              <w:spacing w:after="0"/>
              <w:ind w:right="46"/>
              <w:jc w:val="center"/>
            </w:pPr>
            <w:r>
              <w:rPr>
                <w:sz w:val="24"/>
              </w:rPr>
              <w:t>155 €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29832" w14:textId="77777777" w:rsidR="005F5A27" w:rsidRDefault="008F3830">
            <w:pPr>
              <w:spacing w:after="0"/>
              <w:ind w:right="54"/>
              <w:jc w:val="center"/>
            </w:pPr>
            <w:r>
              <w:rPr>
                <w:sz w:val="24"/>
              </w:rPr>
              <w:t>155 €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58E21" w14:textId="77777777" w:rsidR="005F5A27" w:rsidRDefault="008F3830">
            <w:pPr>
              <w:spacing w:after="0"/>
              <w:ind w:right="50"/>
              <w:jc w:val="center"/>
            </w:pPr>
            <w:r>
              <w:rPr>
                <w:sz w:val="24"/>
              </w:rPr>
              <w:t>185 €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A6B44" w14:textId="77777777" w:rsidR="005F5A27" w:rsidRDefault="008F3830">
            <w:pPr>
              <w:spacing w:after="0"/>
              <w:ind w:left="314"/>
            </w:pPr>
            <w:r>
              <w:rPr>
                <w:sz w:val="24"/>
              </w:rPr>
              <w:t>185 €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20364" w14:textId="77777777" w:rsidR="005F5A27" w:rsidRDefault="008F3830">
            <w:pPr>
              <w:spacing w:after="0"/>
              <w:ind w:left="10"/>
              <w:jc w:val="center"/>
            </w:pPr>
            <w:r>
              <w:rPr>
                <w:sz w:val="24"/>
              </w:rPr>
              <w:t>185 €</w:t>
            </w:r>
          </w:p>
        </w:tc>
      </w:tr>
      <w:tr w:rsidR="005F5A27" w14:paraId="1A804949" w14:textId="77777777" w:rsidTr="00145AEF">
        <w:trPr>
          <w:trHeight w:val="1271"/>
        </w:trPr>
        <w:tc>
          <w:tcPr>
            <w:tcW w:w="107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A3E49" w14:textId="77777777" w:rsidR="005F5A27" w:rsidRDefault="008F3830">
            <w:pPr>
              <w:spacing w:after="0"/>
              <w:ind w:left="7"/>
            </w:pPr>
            <w:r>
              <w:t>*Attention : cela concerne les enfants ayant 4 ans révolus à l'inscription.</w:t>
            </w:r>
          </w:p>
          <w:p w14:paraId="36247945" w14:textId="2DEEA152" w:rsidR="005F5A27" w:rsidRDefault="008F3830">
            <w:pPr>
              <w:spacing w:after="251" w:line="216" w:lineRule="auto"/>
              <w:ind w:right="105" w:firstLine="7"/>
              <w:jc w:val="both"/>
            </w:pPr>
            <w:r>
              <w:t xml:space="preserve">N B : Tarifs dégressifs pour les familles (le dégressif se fait dans l'ordre décroissant) : - 20 € pour 2 </w:t>
            </w:r>
            <w:r w:rsidR="00F31943">
              <w:t>adhésions ;</w:t>
            </w:r>
            <w:r>
              <w:t xml:space="preserve"> - 30 € pour 3 adhésions. A partir du 4ème enfant : 38€ de frais de licence uniquement. Vous avez la possibilité de régler en : 1,2 ou 3 fo</w:t>
            </w:r>
            <w:r>
              <w:t xml:space="preserve">is. Tous les chèques (à l'ordre du Karaté Club Landivisiau) sont </w:t>
            </w:r>
            <w:r w:rsidR="00F31943">
              <w:t>remis</w:t>
            </w:r>
            <w:r>
              <w:t xml:space="preserve"> lors du dépôt du dossier d'inscription. Possibilité de régler par coupons sports, chèques vacances et chèque région.</w:t>
            </w:r>
          </w:p>
          <w:p w14:paraId="304D248F" w14:textId="55596F7C" w:rsidR="005F5A27" w:rsidRDefault="005F5A27">
            <w:pPr>
              <w:spacing w:after="0"/>
              <w:ind w:right="156"/>
              <w:jc w:val="center"/>
            </w:pPr>
          </w:p>
        </w:tc>
      </w:tr>
    </w:tbl>
    <w:p w14:paraId="46882600" w14:textId="77777777" w:rsidR="005F5A27" w:rsidRDefault="008F3830">
      <w:pPr>
        <w:spacing w:after="5" w:line="255" w:lineRule="auto"/>
        <w:ind w:left="2" w:hanging="10"/>
      </w:pPr>
      <w:r>
        <w:rPr>
          <w:sz w:val="24"/>
        </w:rPr>
        <w:t>L'inscription est un engagement à l'année.</w:t>
      </w:r>
    </w:p>
    <w:p w14:paraId="7026957B" w14:textId="77777777" w:rsidR="005F5A27" w:rsidRDefault="008F3830">
      <w:pPr>
        <w:spacing w:after="0" w:line="264" w:lineRule="auto"/>
        <w:ind w:left="2" w:right="144" w:hanging="10"/>
      </w:pPr>
      <w:r>
        <w:t xml:space="preserve">Il ne sera consenti </w:t>
      </w:r>
      <w:r>
        <w:t>aucun remboursement à un licencié quittant le club en cours d'année, sauf en cas de force majeure : perte d'emploi, maladie, déménagement, changement de situation familiale etc.</w:t>
      </w:r>
    </w:p>
    <w:p w14:paraId="13417477" w14:textId="77777777" w:rsidR="005F5A27" w:rsidRDefault="008F3830">
      <w:pPr>
        <w:spacing w:after="33" w:line="264" w:lineRule="auto"/>
        <w:ind w:left="2" w:right="144" w:hanging="10"/>
      </w:pPr>
      <w:r>
        <w:t>Si vous remplissez une de ces conditions, le remboursement des cours sera alor</w:t>
      </w:r>
      <w:r>
        <w:t>s calculé au prorata des semaines suivies sur présentation d'un justificatif.</w:t>
      </w:r>
    </w:p>
    <w:p w14:paraId="7C3D98FD" w14:textId="55EF7442" w:rsidR="005F5A27" w:rsidRDefault="008F3830" w:rsidP="00547E3F">
      <w:pPr>
        <w:spacing w:after="0" w:line="264" w:lineRule="auto"/>
        <w:ind w:left="2" w:right="144" w:hanging="10"/>
      </w:pPr>
      <w:r>
        <w:t>Il sera calculé de la même façon pour une inscription en cours d'année.</w:t>
      </w:r>
    </w:p>
    <w:p w14:paraId="5E4BF3B9" w14:textId="77777777" w:rsidR="00547E3F" w:rsidRDefault="00547E3F" w:rsidP="00547E3F">
      <w:pPr>
        <w:spacing w:after="0" w:line="264" w:lineRule="auto"/>
        <w:ind w:left="2" w:right="144" w:hanging="10"/>
      </w:pPr>
    </w:p>
    <w:p w14:paraId="096037FA" w14:textId="1123DE2A" w:rsidR="00547E3F" w:rsidRPr="00547E3F" w:rsidRDefault="00547E3F" w:rsidP="00547E3F">
      <w:pPr>
        <w:spacing w:after="898" w:line="264" w:lineRule="auto"/>
        <w:ind w:left="2" w:right="144" w:hanging="10"/>
        <w:rPr>
          <w:color w:val="FF0000"/>
          <w:sz w:val="28"/>
          <w:szCs w:val="28"/>
          <w:u w:val="single"/>
        </w:rPr>
      </w:pPr>
      <w:r w:rsidRPr="00547E3F">
        <w:rPr>
          <w:color w:val="FF0000"/>
          <w:sz w:val="28"/>
          <w:szCs w:val="28"/>
          <w:u w:val="single"/>
        </w:rPr>
        <w:t>Le pass’Sport est re</w:t>
      </w:r>
      <w:r>
        <w:rPr>
          <w:color w:val="FF0000"/>
          <w:sz w:val="28"/>
          <w:szCs w:val="28"/>
          <w:u w:val="single"/>
        </w:rPr>
        <w:t>co</w:t>
      </w:r>
      <w:r w:rsidRPr="00547E3F">
        <w:rPr>
          <w:color w:val="FF0000"/>
          <w:sz w:val="28"/>
          <w:szCs w:val="28"/>
          <w:u w:val="single"/>
        </w:rPr>
        <w:t>nduit pour la saison 202</w:t>
      </w:r>
      <w:r w:rsidR="008F3830">
        <w:rPr>
          <w:color w:val="FF0000"/>
          <w:sz w:val="28"/>
          <w:szCs w:val="28"/>
          <w:u w:val="single"/>
        </w:rPr>
        <w:t>4</w:t>
      </w:r>
      <w:r w:rsidRPr="00547E3F">
        <w:rPr>
          <w:color w:val="FF0000"/>
          <w:sz w:val="28"/>
          <w:szCs w:val="28"/>
          <w:u w:val="single"/>
        </w:rPr>
        <w:t>/2</w:t>
      </w:r>
      <w:r w:rsidR="008F3830">
        <w:rPr>
          <w:color w:val="FF0000"/>
          <w:sz w:val="28"/>
          <w:szCs w:val="28"/>
          <w:u w:val="single"/>
        </w:rPr>
        <w:t>5</w:t>
      </w:r>
      <w:r w:rsidRPr="00547E3F">
        <w:rPr>
          <w:color w:val="FF0000"/>
          <w:sz w:val="28"/>
          <w:szCs w:val="28"/>
          <w:u w:val="single"/>
        </w:rPr>
        <w:t> : 50 € de remise pour les allocataires de rentrée scolaire sur présentation du document</w:t>
      </w:r>
    </w:p>
    <w:sectPr w:rsidR="00547E3F" w:rsidRPr="00547E3F" w:rsidSect="00F31943">
      <w:pgSz w:w="12154" w:h="16502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pt;height:1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612A40AD"/>
    <w:multiLevelType w:val="hybridMultilevel"/>
    <w:tmpl w:val="CE44B720"/>
    <w:lvl w:ilvl="0" w:tplc="D71010D2">
      <w:start w:val="1"/>
      <w:numFmt w:val="bullet"/>
      <w:lvlText w:val="•"/>
      <w:lvlPicBulletId w:val="0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84DD02">
      <w:start w:val="1"/>
      <w:numFmt w:val="bullet"/>
      <w:lvlText w:val="o"/>
      <w:lvlJc w:val="left"/>
      <w:pPr>
        <w:ind w:left="3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067CC8">
      <w:start w:val="1"/>
      <w:numFmt w:val="bullet"/>
      <w:lvlText w:val="▪"/>
      <w:lvlJc w:val="left"/>
      <w:pPr>
        <w:ind w:left="4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3927F2A">
      <w:start w:val="1"/>
      <w:numFmt w:val="bullet"/>
      <w:lvlText w:val="•"/>
      <w:lvlJc w:val="left"/>
      <w:pPr>
        <w:ind w:left="5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04F52E">
      <w:start w:val="1"/>
      <w:numFmt w:val="bullet"/>
      <w:lvlText w:val="o"/>
      <w:lvlJc w:val="left"/>
      <w:pPr>
        <w:ind w:left="5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884C0A">
      <w:start w:val="1"/>
      <w:numFmt w:val="bullet"/>
      <w:lvlText w:val="▪"/>
      <w:lvlJc w:val="left"/>
      <w:pPr>
        <w:ind w:left="6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6833D2">
      <w:start w:val="1"/>
      <w:numFmt w:val="bullet"/>
      <w:lvlText w:val="•"/>
      <w:lvlJc w:val="left"/>
      <w:pPr>
        <w:ind w:left="7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FAD32A">
      <w:start w:val="1"/>
      <w:numFmt w:val="bullet"/>
      <w:lvlText w:val="o"/>
      <w:lvlJc w:val="left"/>
      <w:pPr>
        <w:ind w:left="8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B805564">
      <w:start w:val="1"/>
      <w:numFmt w:val="bullet"/>
      <w:lvlText w:val="▪"/>
      <w:lvlJc w:val="left"/>
      <w:pPr>
        <w:ind w:left="8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27"/>
    <w:rsid w:val="00145AEF"/>
    <w:rsid w:val="001D61A2"/>
    <w:rsid w:val="003F7604"/>
    <w:rsid w:val="00547E3F"/>
    <w:rsid w:val="005F5A27"/>
    <w:rsid w:val="008F3830"/>
    <w:rsid w:val="00CC7FF0"/>
    <w:rsid w:val="00F3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C310"/>
  <w15:docId w15:val="{E33A91B2-1138-8143-862B-5B81D7B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64" w:line="259" w:lineRule="auto"/>
      <w:ind w:right="317"/>
      <w:jc w:val="center"/>
      <w:outlineLvl w:val="0"/>
    </w:pPr>
    <w:rPr>
      <w:rFonts w:ascii="Calibri" w:eastAsia="Calibri" w:hAnsi="Calibri" w:cs="Calibri"/>
      <w:color w:val="000000"/>
      <w:sz w:val="36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36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F3194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3194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319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hyperlink" Target="https://www.facebook.com/Karat&#233;-club-landivisiau-7792639021127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REALE</dc:creator>
  <cp:keywords/>
  <cp:lastModifiedBy>Utilisateur Windows</cp:lastModifiedBy>
  <cp:revision>3</cp:revision>
  <dcterms:created xsi:type="dcterms:W3CDTF">2023-08-22T07:56:00Z</dcterms:created>
  <dcterms:modified xsi:type="dcterms:W3CDTF">2024-07-03T11:52:00Z</dcterms:modified>
</cp:coreProperties>
</file>